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36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0"/>
        <w:gridCol w:w="580"/>
      </w:tblGrid>
      <w:tr w:rsidR="007645B3" w14:paraId="07B48D77" w14:textId="77777777" w:rsidTr="007645B3">
        <w:trPr>
          <w:trHeight w:val="315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94F11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SimSun" w:hAnsi="SimSun"/>
                <w:sz w:val="20"/>
                <w:szCs w:val="20"/>
              </w:rPr>
              <w:t>123 PC Mechanic's Set STMT71652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AEC36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QTY</w:t>
            </w:r>
          </w:p>
        </w:tc>
      </w:tr>
      <w:tr w:rsidR="007645B3" w14:paraId="175D404F" w14:textId="77777777" w:rsidTr="007645B3">
        <w:trPr>
          <w:trHeight w:val="255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3CA66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Standard Socket-5/32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87F6D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479386CB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8C3A7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Standard Socket-3/16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6DD46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04C9C003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6F4B7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Standard Socket-7/32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6B139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3A1B3DA2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7EC1C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Standard Socket-1/4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9D0C7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29AC3C52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83370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Standard Socket-9/32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A2362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6CA08AA7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2E7D6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Standard Socket-5/16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4D29C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4740DAC9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41CA8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Standard Socket-11/32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C39C3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5BDEF5B4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62EE8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Standard Socket-3/8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2449C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42754FA0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4DCD9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Standard Socket-7/16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3E3B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3C39D1DE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C8013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Standard Socket-1/2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A0F4D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26E44048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503C6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Standard Socket-9/16   </w:t>
            </w:r>
            <w:r>
              <w:rPr>
                <w:rFonts w:ascii="MS Mincho" w:eastAsia="MS Mincho" w:hAnsi="MS Mincho" w:hint="eastAsia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E7967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2AB8785E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2D829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Standard Socket-4 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B53BE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562D00DD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E678C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Standard Socket-4.5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71E95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477D782C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6FAC0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Standard Socket-5 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E50C6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6F42505A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80B53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Standard Socket-5.5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732BD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131B3B7A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188C6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Standard Socket-6 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90C56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736FEE14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570F1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Standard Socket-7 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A9B2E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7FFCD1EE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D6237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Standard Socket-8 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D8FA7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024138C2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E969E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Standard Socket-9 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4E851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7FD47B11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B08FA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Standard Socket-10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40F86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42CBC036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230E4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Standard Socket-11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A5C17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562A6A46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9BA00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Standard Socket-12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1586F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3306F5A8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BD200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Standard Socket-13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42A48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6F796BF5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AFE48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Standard Socket-14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9D83D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6FCA8E6D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F8101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Deep Socket-5/32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4C586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1FB5D96C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6E941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Deep Socket-3/16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F2D9F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0E10C258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2C19A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Deep Socket-7/32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A01B8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66183025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C5CEC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Deep Socket-1/4 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590FD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29DB2EFB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BED8F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Deep Socket-9/32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552EE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3F7DF659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627B4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Deep Socket-5/16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DFA08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608850FB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08E78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Deep Socket-11/32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67F24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14A8EF5E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7A345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Deep Socket-3/8 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F7219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6378E549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3AB29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Deep Socket-7/16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A1EB5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1B2828FB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11210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Deep Socket-1/2 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EC2E9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6C6D69FA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8F1D5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1/4 Drive 6 Point Deep Socket-4              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2719D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564CD62C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782C6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Deep Socket-5  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0AF96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4E3369D4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1372A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Deep Socket-6  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E36A6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552A3611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FB6AB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Deep Socket-7  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F90FE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0D351B38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90331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Deep Socket-8  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C408D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22DABCBD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1FD73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Deep Socket-9  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4F0E7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4FDFCB2A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76AF0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Deep Socket-10 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E4F95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19F73571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1E166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Deep Socket-11 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0E969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77BB1384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9F0CA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Deep Socket-12 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74CD3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75D3DF4B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89920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6 Point Deep Socket-13 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7494D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31CA5DC8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A35A8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3/8 Drive 6 Point Standard Socket-1/4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96025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06134851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CA28A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3/8 Drive 6 Point Standard Socket-3/8 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45CA7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76C7BEC8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9F024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3/8 Drive 6 Point Standard Socket-7/16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E6F11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5CE1F829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EF62A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3/8 Drive 6 Point Standard Socket-5/16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69EAB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6699FCE5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A2844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lastRenderedPageBreak/>
              <w:t xml:space="preserve">3/8 Drive 6 Point Standard Socket-1/2 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79DB6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71D63928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7DCB8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3/8 Drive 6 Point Standard Socket-9/16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B5E87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41CA9D39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BA4C0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3/8 Drive 6 Point Standard Socket-5/8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C1EE8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00C3FC23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E5F9D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3/8 Drive 6 Point Standard Socket-11/16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6BD95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7A7C0871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C79B1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3/8 Drive 6 Point Standard Socket-3/4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5773B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68FD14F2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CDA7B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3/8 Drive 6 Point Standard Socket-13/16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644E0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2DFFE3E6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9845F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3/8 Drive 6 Point Standard Socket-7/8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7FF08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31A65959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6AA1F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3/8 Drive 6 Point Standard Socket-6  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9509C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53A2104E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E7BA7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3/8 Drive 6 Point Standard Socket-7  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AAB16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6DB65D9E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86BB6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3/8 Drive 6 Point Standard Socket-8              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8E3C2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25756484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275EE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3/8 Drive 6 Point Standard Socket-9  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2E4EF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3B822E28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DDE91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3/8 Drive 6 Point Standard Socket-10 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02681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3484FAD5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181C9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3/8 Drive 6 Point Standard Socket-11 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CB9E9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6C409EBF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79963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3/8 Drive 6 Point Standard Socket-12 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46D45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6FB7B814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6E573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3/8 Drive 6 Point Standard Socket-13 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D1B29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464F759E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DBC57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3/8 Drive 6 Point Standard Socket-14 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F5727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2461846E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01160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3/8 Drive 6 Point Standard Socket-15 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78E0F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7082440F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24587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3/8 Drive 6 Point Standard Socket-16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23684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1EE0CDFF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9F90C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3/8 Drive 6 Point Standard Socket-17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4161A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2FA3A707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B6E81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3/8 Drive 6 Point Standard Socket-18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B0D8D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145DBCA2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B71FD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3/8 Drive 6 Point Standard Socket-19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0C476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795202EE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A5D8E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3/8 Drive 6 Point Deep Socket-5/16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3EE18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0B8B0F88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75A2C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3/8 Drive 6 Point Deep Socket-3/8 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B319B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402E12C9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F9092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3/8 Drive 6 Point Deep Socket-7/16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A2BC5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16A1AAC9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38A47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3/8 Drive 6 Point Deep Socket-1/2 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C96CB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21198A6B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1ADF8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3/8 Drive 6 Point Deep Socket-9/16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BF1D6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51A28ED8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FDF05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3/8 Drive 6 Point Deep Socket-9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BACD8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6B48D3C2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ECD08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3/8 Drive 6 Point Deep Socket-10 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CA092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13BD669B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0A7B2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3/8 Drive 6 Point Deep Socket-12 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E3900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3499C0EA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60539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3/8 Drive 6 Point Deep Socket-13    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34F66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7890984C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AA814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1/4 Drive Quick Release Ratchet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BD4A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49ECB03B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F8256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3/8 Drive Quick Release Ratchet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7F847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1C0BEFC0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1AB9E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3/8 Drive Spark Plug Socket-5/8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17A41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2071BBE7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94DF4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11PCS Bit Rail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03BC4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32BE218D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23D66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11PCS Bit Rail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A3989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17EDB425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9DD8A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1/4 Drive 3" Extension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4BD44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1C09D6F1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4AC23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3/8 Drive 3" Extension         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C7323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07C7820F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78B21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8PC  </w:t>
            </w:r>
            <w:proofErr w:type="spellStart"/>
            <w:r>
              <w:rPr>
                <w:rFonts w:ascii="SimSun" w:hAnsi="SimSun"/>
                <w:sz w:val="20"/>
                <w:szCs w:val="20"/>
              </w:rPr>
              <w:t>hexkey</w:t>
            </w:r>
            <w:proofErr w:type="spellEnd"/>
            <w:r>
              <w:rPr>
                <w:rFonts w:ascii="SimSun" w:hAnsi="SimSun"/>
                <w:sz w:val="20"/>
                <w:szCs w:val="20"/>
              </w:rPr>
              <w:t xml:space="preserve"> MM 6,5.5,5,4,3,2.5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157F1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70E0EB59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53432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 xml:space="preserve">8PC  </w:t>
            </w:r>
            <w:proofErr w:type="spellStart"/>
            <w:r>
              <w:rPr>
                <w:rFonts w:ascii="SimSun" w:hAnsi="SimSun"/>
                <w:sz w:val="20"/>
                <w:szCs w:val="20"/>
              </w:rPr>
              <w:t>hexkey</w:t>
            </w:r>
            <w:proofErr w:type="spellEnd"/>
            <w:r>
              <w:rPr>
                <w:rFonts w:ascii="SimSun" w:hAnsi="SimSun"/>
                <w:sz w:val="20"/>
                <w:szCs w:val="20"/>
              </w:rPr>
              <w:t xml:space="preserve"> SAE 1/4'', 7/32'',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0253A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038CD24A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1A7E5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1/4 Drive Bit Driver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2F20D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  <w:tr w:rsidR="007645B3" w14:paraId="5389376F" w14:textId="77777777" w:rsidTr="007645B3">
        <w:trPr>
          <w:trHeight w:val="240"/>
        </w:trPr>
        <w:tc>
          <w:tcPr>
            <w:tcW w:w="5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C1422" w14:textId="77777777" w:rsidR="007645B3" w:rsidRDefault="007645B3">
            <w:pPr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1/4 Drive Bit Adaptor</w:t>
            </w: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D3F7B" w14:textId="77777777" w:rsidR="007645B3" w:rsidRDefault="007645B3">
            <w:pPr>
              <w:jc w:val="right"/>
              <w:rPr>
                <w:rFonts w:ascii="SimSun" w:hAnsi="SimSun" w:hint="eastAsia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</w:tr>
    </w:tbl>
    <w:p w14:paraId="522090CA" w14:textId="77777777" w:rsidR="007645B3" w:rsidRDefault="007645B3" w:rsidP="007645B3">
      <w:pPr>
        <w:rPr>
          <w:color w:val="1F497D"/>
        </w:rPr>
      </w:pPr>
    </w:p>
    <w:p w14:paraId="465F6BB3" w14:textId="77777777" w:rsidR="00B615EB" w:rsidRDefault="00B615EB"/>
    <w:sectPr w:rsidR="00B615EB" w:rsidSect="00B61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B3"/>
    <w:rsid w:val="007645B3"/>
    <w:rsid w:val="00A827AB"/>
    <w:rsid w:val="00B6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984C4"/>
  <w15:docId w15:val="{E71E5C10-71F9-4130-A0B0-9D0C31B9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45B3"/>
    <w:pPr>
      <w:spacing w:after="0" w:line="240" w:lineRule="auto"/>
    </w:pPr>
    <w:rPr>
      <w:rFonts w:ascii="Calibri" w:eastAsia="Gulim" w:hAnsi="Calibri" w:cs="Calibri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1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Stanley Black &amp; Decker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ljg1110</dc:creator>
  <cp:lastModifiedBy>Taylor, Sherry 11/23/2020</cp:lastModifiedBy>
  <cp:revision>2</cp:revision>
  <dcterms:created xsi:type="dcterms:W3CDTF">2020-10-29T20:13:00Z</dcterms:created>
  <dcterms:modified xsi:type="dcterms:W3CDTF">2020-10-29T20:13:00Z</dcterms:modified>
</cp:coreProperties>
</file>